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DE" w:rsidRPr="00C950FE" w:rsidRDefault="00E638DE" w:rsidP="00E638DE">
      <w:pPr>
        <w:pStyle w:val="Bezproreda"/>
        <w:rPr>
          <w:lang w:val="hr-HR"/>
        </w:rPr>
      </w:pPr>
      <w:r>
        <w:rPr>
          <w:lang w:val="hr-HR"/>
        </w:rPr>
        <w:t>OBR</w:t>
      </w:r>
      <w:r w:rsidRPr="00C950FE">
        <w:rPr>
          <w:lang w:val="hr-HR"/>
        </w:rPr>
        <w:t>AZAC POZIVA ZA ORGANIZACIJU VIŠEDNEVNE IZVANUČIONIČKE NASTAVE</w:t>
      </w:r>
    </w:p>
    <w:p w:rsidR="00E638DE" w:rsidRPr="00C950FE" w:rsidRDefault="00E638DE" w:rsidP="00E6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val="hr-HR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E638DE" w:rsidRPr="00C950FE" w:rsidTr="002B5FF1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sz w:val="18"/>
                <w:lang w:val="hr-HR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DE" w:rsidRPr="00C950FE" w:rsidRDefault="00935E22" w:rsidP="002B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  <w:t>4</w:t>
            </w:r>
            <w:bookmarkStart w:id="0" w:name="_GoBack"/>
            <w:bookmarkEnd w:id="0"/>
            <w:r w:rsidR="00E638DE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  <w:t>/2018</w:t>
            </w:r>
          </w:p>
        </w:tc>
      </w:tr>
    </w:tbl>
    <w:p w:rsidR="00E638DE" w:rsidRPr="00C950FE" w:rsidRDefault="00E638DE" w:rsidP="00E638DE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tražene podatke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OŠ Veli Vrh  Pula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Josipa </w:t>
            </w:r>
            <w:proofErr w:type="spellStart"/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Zahtile</w:t>
            </w:r>
            <w:proofErr w:type="spellEnd"/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1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Pula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52107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lang w:val="hr-HR"/>
              </w:rPr>
            </w:pP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Četvrtog (4.)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razreda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Uz planirano upisati broj dana i noćenja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D62335" w:rsidRDefault="00E638DE" w:rsidP="002B5FF1">
            <w:pPr>
              <w:spacing w:after="0" w:line="240" w:lineRule="auto"/>
              <w:ind w:left="36" w:hanging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lang w:val="hr-HR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D62335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lang w:val="hr-HR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    Dana</w:t>
            </w:r>
            <w:r>
              <w:rPr>
                <w:rFonts w:ascii="Times New Roman" w:eastAsia="Calibri" w:hAnsi="Times New Roman" w:cs="Times New Roman"/>
                <w:lang w:val="hr-HR"/>
              </w:rPr>
              <w:t xml:space="preserve">    5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           Noćenja 4</w:t>
            </w:r>
          </w:p>
        </w:tc>
      </w:tr>
      <w:tr w:rsidR="00E638DE" w:rsidRPr="00C950FE" w:rsidTr="002B5FF1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D62335" w:rsidRDefault="00E638DE" w:rsidP="002B5FF1">
            <w:pPr>
              <w:spacing w:after="0" w:line="240" w:lineRule="auto"/>
              <w:ind w:left="33" w:firstLine="3"/>
              <w:contextualSpacing/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b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A26EC8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A26EC8">
              <w:rPr>
                <w:rFonts w:ascii="Times New Roman" w:eastAsia="Calibri" w:hAnsi="Times New Roman" w:cs="Times New Roman"/>
                <w:lang w:val="hr-HR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C950FE" w:rsidRDefault="00E638DE" w:rsidP="002B5FF1">
            <w:pPr>
              <w:tabs>
                <w:tab w:val="right" w:pos="221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ab/>
            </w:r>
            <w:r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A26EC8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A26EC8">
              <w:rPr>
                <w:rFonts w:ascii="Times New Roman" w:eastAsia="Calibri" w:hAnsi="Times New Roman" w:cs="Times New Roman"/>
                <w:b/>
                <w:lang w:val="hr-HR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8"/>
                <w:lang w:val="hr-HR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8"/>
                <w:lang w:val="hr-HR"/>
              </w:rPr>
            </w:pP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područje ime/imena države/država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A26EC8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A26EC8">
              <w:rPr>
                <w:rFonts w:ascii="Times New Roman" w:eastAsia="Calibri" w:hAnsi="Times New Roman" w:cs="Times New Roman"/>
                <w:b/>
                <w:lang w:val="hr-HR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vertAlign w:val="superscript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Republika Hrvatska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A26EC8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A26EC8">
              <w:rPr>
                <w:rFonts w:ascii="Times New Roman" w:eastAsia="Calibri" w:hAnsi="Times New Roman" w:cs="Times New Roman"/>
                <w:lang w:val="hr-HR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638DE" w:rsidRPr="00951163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</w:pPr>
          </w:p>
        </w:tc>
      </w:tr>
      <w:tr w:rsidR="00E638DE" w:rsidRPr="00C950FE" w:rsidTr="002B5FF1">
        <w:trPr>
          <w:trHeight w:val="78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Planirano vrijeme realizacije</w:t>
            </w:r>
          </w:p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od 04.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06.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Do 08.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06</w:t>
            </w:r>
            <w:r w:rsidRPr="00C950FE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2018</w:t>
            </w:r>
            <w:r w:rsidRPr="00C950FE">
              <w:rPr>
                <w:rFonts w:ascii="Times New Roman" w:eastAsia="Calibri" w:hAnsi="Times New Roman" w:cs="Times New Roman"/>
                <w:lang w:val="hr-HR"/>
              </w:rPr>
              <w:t>.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Godina</w:t>
            </w:r>
          </w:p>
        </w:tc>
      </w:tr>
      <w:tr w:rsidR="00E638DE" w:rsidRPr="00C950FE" w:rsidTr="002B5FF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2"/>
                <w:vertAlign w:val="superscript"/>
                <w:lang w:val="hr-HR"/>
              </w:rPr>
            </w:pP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broj</w:t>
            </w:r>
          </w:p>
        </w:tc>
      </w:tr>
      <w:tr w:rsidR="00E638DE" w:rsidRPr="00C47538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638D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E638DE" w:rsidRPr="00306E8F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61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s mogućnošću odstupanja za 5</w:t>
            </w: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 učenika</w:t>
            </w:r>
            <w:r w:rsidR="001F3F89">
              <w:rPr>
                <w:rFonts w:ascii="Times New Roman" w:eastAsia="Calibri" w:hAnsi="Times New Roman" w:cs="Times New Roman"/>
                <w:lang w:val="hr-HR"/>
              </w:rPr>
              <w:t xml:space="preserve">( termin je rezerviran od strane škole u ŠRC Kukavica Veliki </w:t>
            </w:r>
            <w:proofErr w:type="spellStart"/>
            <w:r w:rsidR="001F3F89">
              <w:rPr>
                <w:rFonts w:ascii="Times New Roman" w:eastAsia="Calibri" w:hAnsi="Times New Roman" w:cs="Times New Roman"/>
                <w:lang w:val="hr-HR"/>
              </w:rPr>
              <w:t>Grđevac</w:t>
            </w:r>
            <w:proofErr w:type="spellEnd"/>
            <w:r w:rsidR="001F3F89">
              <w:rPr>
                <w:rFonts w:ascii="Times New Roman" w:eastAsia="Calibri" w:hAnsi="Times New Roman" w:cs="Times New Roman"/>
                <w:lang w:val="hr-HR"/>
              </w:rPr>
              <w:t>)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E638DE" w:rsidRPr="00C950FE" w:rsidRDefault="00E638DE" w:rsidP="002B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638DE" w:rsidRPr="00306E8F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4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E638DE" w:rsidRPr="00C950FE" w:rsidRDefault="00E638DE" w:rsidP="002B5FF1">
            <w:pPr>
              <w:tabs>
                <w:tab w:val="left" w:pos="49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638DE" w:rsidRPr="00C950FE" w:rsidRDefault="00E638DE" w:rsidP="002B5FF1">
            <w:pPr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638DE" w:rsidRPr="00306E8F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    3</w:t>
            </w:r>
          </w:p>
        </w:tc>
      </w:tr>
      <w:tr w:rsidR="00E638DE" w:rsidRPr="00C950FE" w:rsidTr="002B5FF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0"/>
                <w:lang w:val="hr-HR"/>
              </w:rPr>
            </w:pP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traženo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Pula</w:t>
            </w:r>
          </w:p>
        </w:tc>
      </w:tr>
      <w:tr w:rsidR="00E638DE" w:rsidRPr="00C47538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Zagreb vožnja tramvajem, uspinjača, razgled starogradske jezgre, ZOO ; </w:t>
            </w:r>
            <w:proofErr w:type="spellStart"/>
            <w:r>
              <w:rPr>
                <w:rFonts w:ascii="Times New Roman" w:eastAsia="Calibri" w:hAnsi="Times New Roman" w:cs="Times New Roman"/>
                <w:lang w:val="hr-HR"/>
              </w:rPr>
              <w:t>Fužine</w:t>
            </w:r>
            <w:proofErr w:type="spellEnd"/>
            <w:r>
              <w:rPr>
                <w:rFonts w:ascii="Times New Roman" w:eastAsia="Calibri" w:hAnsi="Times New Roman" w:cs="Times New Roman"/>
                <w:lang w:val="hr-HR"/>
              </w:rPr>
              <w:t xml:space="preserve"> ručak razgled jezera</w:t>
            </w:r>
          </w:p>
        </w:tc>
      </w:tr>
      <w:tr w:rsidR="00E638DE" w:rsidRPr="00277758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Veliki </w:t>
            </w:r>
            <w:proofErr w:type="spellStart"/>
            <w:r>
              <w:rPr>
                <w:rFonts w:ascii="Times New Roman" w:eastAsia="Calibri" w:hAnsi="Times New Roman" w:cs="Times New Roman"/>
                <w:lang w:val="hr-HR"/>
              </w:rPr>
              <w:t>Grđevac</w:t>
            </w:r>
            <w:proofErr w:type="spellEnd"/>
          </w:p>
        </w:tc>
      </w:tr>
      <w:tr w:rsidR="00E638DE" w:rsidRPr="00277758" w:rsidTr="002B5FF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  <w:lang w:val="hr-HR"/>
              </w:rPr>
            </w:pP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Traženo označiti ili dopisati kombinacije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proofErr w:type="spellStart"/>
            <w:r w:rsidRPr="00C950FE">
              <w:rPr>
                <w:rFonts w:ascii="Times New Roman" w:eastAsia="Calibri" w:hAnsi="Times New Roman" w:cs="Times New Roman"/>
                <w:lang w:val="hr-HR"/>
              </w:rPr>
              <w:t>Autobus</w:t>
            </w:r>
            <w:r w:rsidRPr="00C950FE">
              <w:rPr>
                <w:rFonts w:ascii="Times New Roman" w:eastAsia="Times New Roman" w:hAnsi="Times New Roman" w:cs="Times New Roman"/>
                <w:bCs/>
                <w:lang w:val="hr-HR"/>
              </w:rPr>
              <w:t>koji</w:t>
            </w:r>
            <w:proofErr w:type="spellEnd"/>
            <w:r w:rsidRPr="00C950FE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  <w:p w:rsidR="00E638DE" w:rsidRDefault="00E638DE" w:rsidP="002B5FF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</w:t>
            </w:r>
            <w:r>
              <w:rPr>
                <w:rFonts w:ascii="Times New Roman" w:eastAsia="Calibri" w:hAnsi="Times New Roman" w:cs="Times New Roman"/>
                <w:lang w:val="hr-HR"/>
              </w:rPr>
              <w:t xml:space="preserve"> (autobu</w:t>
            </w:r>
            <w:r w:rsidR="001F3F89">
              <w:rPr>
                <w:rFonts w:ascii="Times New Roman" w:eastAsia="Calibri" w:hAnsi="Times New Roman" w:cs="Times New Roman"/>
                <w:lang w:val="hr-HR"/>
              </w:rPr>
              <w:t xml:space="preserve">s na kat ili  autobus i </w:t>
            </w:r>
            <w:proofErr w:type="spellStart"/>
            <w:r w:rsidR="001F3F89">
              <w:rPr>
                <w:rFonts w:ascii="Times New Roman" w:eastAsia="Calibri" w:hAnsi="Times New Roman" w:cs="Times New Roman"/>
                <w:lang w:val="hr-HR"/>
              </w:rPr>
              <w:t>minibus,preferiramo</w:t>
            </w:r>
            <w:proofErr w:type="spellEnd"/>
            <w:r w:rsidR="001F3F89">
              <w:rPr>
                <w:rFonts w:ascii="Times New Roman" w:eastAsia="Calibri" w:hAnsi="Times New Roman" w:cs="Times New Roman"/>
                <w:lang w:val="hr-HR"/>
              </w:rPr>
              <w:t xml:space="preserve"> autobus na kat)</w:t>
            </w:r>
          </w:p>
          <w:p w:rsidR="001F3F89" w:rsidRPr="00C950FE" w:rsidRDefault="001F3F89" w:rsidP="002B5FF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E638DE" w:rsidRPr="00C950FE" w:rsidTr="002B5FF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E638DE" w:rsidRPr="00C47538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Označiti s X  jednu ili više mogućnosti smještaja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638DE" w:rsidRPr="00C950FE" w:rsidRDefault="00E638DE" w:rsidP="002B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  <w:t>X</w:t>
            </w:r>
          </w:p>
        </w:tc>
      </w:tr>
      <w:tr w:rsidR="00E638DE" w:rsidRPr="00C47538" w:rsidTr="002B5FF1">
        <w:trPr>
          <w:trHeight w:val="48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638DE" w:rsidRPr="00C950FE" w:rsidRDefault="00E638DE" w:rsidP="002B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trike/>
                <w:lang w:val="hr-HR"/>
              </w:rPr>
            </w:pP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638DE" w:rsidRPr="00C950FE" w:rsidRDefault="00E638DE" w:rsidP="002B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638DE" w:rsidRPr="00C950FE" w:rsidRDefault="00E638DE" w:rsidP="002B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638DE" w:rsidRPr="00F17901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X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638DE" w:rsidRPr="00C950FE" w:rsidRDefault="00E638DE" w:rsidP="002B5FF1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  <w:p w:rsidR="00E638DE" w:rsidRPr="00C950FE" w:rsidRDefault="00E638DE" w:rsidP="002B5FF1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E638DE" w:rsidRPr="00C950FE" w:rsidRDefault="00E638DE" w:rsidP="002B5FF1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Prehrana na bazi punoga</w:t>
            </w:r>
          </w:p>
          <w:p w:rsidR="00E638DE" w:rsidRPr="00C950FE" w:rsidRDefault="00E638DE" w:rsidP="002B5FF1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638DE" w:rsidRPr="00C950FE" w:rsidRDefault="00E638DE" w:rsidP="002B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E638DE" w:rsidRPr="00277758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638DE" w:rsidRPr="00C950FE" w:rsidRDefault="00E638DE" w:rsidP="002B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Drugo </w:t>
            </w: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638DE" w:rsidRPr="00F17901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</w:tr>
      <w:tr w:rsidR="00E638DE" w:rsidRPr="00277758" w:rsidTr="002B5FF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638DE" w:rsidRPr="00C950FE" w:rsidRDefault="00E638DE" w:rsidP="002B5F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  <w:lang w:val="hr-HR"/>
              </w:rPr>
            </w:pP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traženo s imenima svakog muzeja, nacionalnog parka ili parka prirode, dvorca, grada, radionice i sl. ili označiti s X  (za  e)</w:t>
            </w:r>
          </w:p>
        </w:tc>
      </w:tr>
      <w:tr w:rsidR="00E638DE" w:rsidRPr="00C47538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638DE" w:rsidRPr="00BA71ED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Ulaznice za tramvaj, uspinjaču,ZOO, kupanje u Daruvarskim toplicama, ribnjak, vožnja brodom </w:t>
            </w:r>
            <w:proofErr w:type="spellStart"/>
            <w:r>
              <w:rPr>
                <w:rFonts w:ascii="Times New Roman" w:eastAsia="Calibri" w:hAnsi="Times New Roman" w:cs="Times New Roman"/>
                <w:lang w:val="hr-HR"/>
              </w:rPr>
              <w:t>Fužine</w:t>
            </w:r>
            <w:proofErr w:type="spellEnd"/>
          </w:p>
        </w:tc>
      </w:tr>
      <w:tr w:rsidR="00E638DE" w:rsidRPr="00C47538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ind w:left="33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638DE" w:rsidRPr="00BA71ED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radionice u centru </w:t>
            </w:r>
            <w:proofErr w:type="spellStart"/>
            <w:r>
              <w:rPr>
                <w:rFonts w:ascii="Times New Roman" w:eastAsia="Calibri" w:hAnsi="Times New Roman" w:cs="Times New Roman"/>
                <w:lang w:val="hr-HR"/>
              </w:rPr>
              <w:t>M.Lovrak,OPG</w:t>
            </w:r>
            <w:proofErr w:type="spellEnd"/>
            <w:r>
              <w:rPr>
                <w:rFonts w:ascii="Times New Roman" w:eastAsia="Calibri" w:hAnsi="Times New Roman" w:cs="Times New Roman"/>
                <w:lang w:val="hr-HR"/>
              </w:rPr>
              <w:t xml:space="preserve"> Na malenom brijegu( 3.Skriveno blago Bilogorskih divova)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638DE" w:rsidRPr="00BA71ED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 w:rsidRPr="00BA71ED"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>x</w:t>
            </w:r>
            <w:r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 xml:space="preserve"> (Zagreb))</w:t>
            </w:r>
          </w:p>
        </w:tc>
      </w:tr>
      <w:tr w:rsidR="00E638DE" w:rsidRPr="00C47538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638DE" w:rsidRPr="00381A1C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>
              <w:rPr>
                <w:lang w:val="hr-HR"/>
              </w:rPr>
              <w:t xml:space="preserve">   4 ručka ( KC </w:t>
            </w:r>
            <w:proofErr w:type="spellStart"/>
            <w:r>
              <w:rPr>
                <w:lang w:val="hr-HR"/>
              </w:rPr>
              <w:t>M.Lovrak</w:t>
            </w:r>
            <w:proofErr w:type="spellEnd"/>
            <w:r>
              <w:rPr>
                <w:lang w:val="hr-HR"/>
              </w:rPr>
              <w:t xml:space="preserve">,  Daruvar, </w:t>
            </w:r>
            <w:proofErr w:type="spellStart"/>
            <w:r>
              <w:rPr>
                <w:lang w:val="hr-HR"/>
              </w:rPr>
              <w:t>Fužine</w:t>
            </w:r>
            <w:proofErr w:type="spellEnd"/>
            <w:r>
              <w:rPr>
                <w:lang w:val="hr-HR"/>
              </w:rPr>
              <w:t>) i t</w:t>
            </w:r>
            <w:r w:rsidRPr="00381A1C">
              <w:rPr>
                <w:lang w:val="hr-HR"/>
              </w:rPr>
              <w:t xml:space="preserve">roškovi </w:t>
            </w:r>
            <w:r>
              <w:rPr>
                <w:lang w:val="hr-HR"/>
              </w:rPr>
              <w:t xml:space="preserve">aktivnog sudjelovanja </w:t>
            </w:r>
            <w:r w:rsidRPr="00381A1C">
              <w:rPr>
                <w:lang w:val="hr-HR"/>
              </w:rPr>
              <w:t xml:space="preserve">učitelja </w:t>
            </w:r>
            <w:r>
              <w:rPr>
                <w:lang w:val="hr-HR"/>
              </w:rPr>
              <w:t>u organizaciji</w:t>
            </w:r>
          </w:p>
        </w:tc>
      </w:tr>
      <w:tr w:rsidR="00E638DE" w:rsidRPr="00C47538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638DE" w:rsidRPr="00C950FE" w:rsidRDefault="00E638DE" w:rsidP="002B5FF1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638DE" w:rsidRPr="00B6682A" w:rsidRDefault="00E638DE" w:rsidP="001F3F89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 w:rsidRPr="00B6682A"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>organizirane večernje zabave za učenike (3 večeri)</w:t>
            </w:r>
            <w:r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 xml:space="preserve">. </w:t>
            </w:r>
          </w:p>
        </w:tc>
      </w:tr>
      <w:tr w:rsidR="00E638DE" w:rsidRPr="00C47538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6"/>
                <w:lang w:val="hr-HR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Traženo označiti s X ili dopisati (za br. 12)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posljedica nesretnoga slučaja i bolesti na  </w:t>
            </w:r>
          </w:p>
          <w:p w:rsidR="00E638DE" w:rsidRPr="00C950FE" w:rsidRDefault="00E638DE" w:rsidP="002B5FF1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sz w:val="44"/>
                <w:vertAlign w:val="superscript"/>
                <w:lang w:val="hr-HR"/>
              </w:rPr>
              <w:t>x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638DE" w:rsidRPr="00BA71ED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hr-HR"/>
              </w:rPr>
            </w:pP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638DE" w:rsidRPr="00057275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</w:pPr>
            <w:r w:rsidRPr="00057275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  <w:t>X</w:t>
            </w: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troškova pomoći povratka u mjesto polazišta u </w:t>
            </w:r>
          </w:p>
          <w:p w:rsidR="00E638DE" w:rsidRPr="00C950FE" w:rsidRDefault="00E638DE" w:rsidP="002B5FF1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E638DE" w:rsidRPr="00C950FE" w:rsidTr="002B5F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Arial Unicode MS" w:hAnsi="Times New Roman" w:cs="Times New Roman"/>
                <w:bCs/>
                <w:lang w:val="hr-HR"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E638DE" w:rsidRPr="00C950FE" w:rsidTr="002B5FF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12.        Dostava ponuda</w:t>
            </w:r>
          </w:p>
        </w:tc>
      </w:tr>
      <w:tr w:rsidR="00E638DE" w:rsidRPr="00C47538" w:rsidTr="002B5FF1">
        <w:trPr>
          <w:trHeight w:val="349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38DE" w:rsidRPr="00475A61" w:rsidRDefault="00E638DE" w:rsidP="002B5F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1</w:t>
            </w:r>
            <w:r w:rsidR="001F3F89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3.02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.2018.</w:t>
            </w:r>
          </w:p>
        </w:tc>
      </w:tr>
      <w:tr w:rsidR="00E638DE" w:rsidRPr="00C47538" w:rsidTr="002B5FF1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638DE" w:rsidRPr="00C950FE" w:rsidRDefault="00E638DE" w:rsidP="002B5F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638DE" w:rsidRPr="00B01015" w:rsidRDefault="001F3F89" w:rsidP="002B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19.02</w:t>
            </w:r>
            <w:r w:rsidR="00E63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638DE" w:rsidRPr="00B01015" w:rsidRDefault="00E638DE" w:rsidP="002B5F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lang w:val="hr-HR"/>
              </w:rPr>
              <w:t>17</w:t>
            </w:r>
            <w:r w:rsidRPr="00B01015">
              <w:rPr>
                <w:rFonts w:ascii="Times New Roman" w:eastAsia="Calibri" w:hAnsi="Times New Roman" w:cs="Times New Roman"/>
                <w:b/>
                <w:lang w:val="hr-HR"/>
              </w:rPr>
              <w:t>.00 h</w:t>
            </w:r>
          </w:p>
        </w:tc>
      </w:tr>
      <w:tr w:rsidR="00E638DE" w:rsidRPr="00C47538" w:rsidTr="002B5FF1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638DE" w:rsidRPr="00C950FE" w:rsidRDefault="00E638DE" w:rsidP="002B5F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:rsidR="00E638DE" w:rsidRDefault="00E638DE" w:rsidP="00E638DE">
      <w:pPr>
        <w:numPr>
          <w:ilvl w:val="0"/>
          <w:numId w:val="1"/>
        </w:numPr>
        <w:spacing w:before="120" w:after="120" w:line="240" w:lineRule="auto"/>
        <w:rPr>
          <w:b/>
          <w:color w:val="000000"/>
          <w:sz w:val="20"/>
          <w:szCs w:val="16"/>
        </w:rPr>
      </w:pPr>
      <w:r w:rsidRPr="00C47538">
        <w:rPr>
          <w:rFonts w:ascii="Times New Roman" w:hAnsi="Times New Roman"/>
          <w:b/>
          <w:color w:val="000000"/>
          <w:sz w:val="20"/>
          <w:szCs w:val="16"/>
          <w:lang w:val="hr-HR"/>
        </w:rPr>
        <w:t xml:space="preserve">Prije potpisivanja ugovora za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ponuduodabranidavateljuslugadužan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je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dostaviti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ili dati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školinauvid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>:</w:t>
      </w:r>
    </w:p>
    <w:p w:rsidR="00E638DE" w:rsidRDefault="00E638DE" w:rsidP="00E638DE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E638DE" w:rsidRDefault="00E638DE" w:rsidP="00E638DE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E638DE" w:rsidRPr="005764E4" w:rsidRDefault="00E638DE" w:rsidP="00E638DE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0"/>
          <w:szCs w:val="16"/>
        </w:rPr>
      </w:pP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Mjesecdanaprijerealizacijeugovoraodabranidavateljuslugadužan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je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dostaviti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ili dati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školinauvid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:</w:t>
      </w:r>
    </w:p>
    <w:p w:rsidR="00E638DE" w:rsidRDefault="00E638DE" w:rsidP="00E638D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dokaz o osiguranju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E638DE" w:rsidRDefault="00E638DE" w:rsidP="00E638D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9627BB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9627BB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E638DE" w:rsidRPr="009627BB" w:rsidRDefault="00E638DE" w:rsidP="00E638DE">
      <w:pPr>
        <w:pStyle w:val="Odlomakpopisa"/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"/>
          <w:szCs w:val="16"/>
        </w:rPr>
      </w:pPr>
    </w:p>
    <w:p w:rsidR="00E638DE" w:rsidRDefault="00E638DE" w:rsidP="00E638DE">
      <w:pPr>
        <w:spacing w:after="0" w:line="240" w:lineRule="auto"/>
        <w:ind w:left="357"/>
        <w:jc w:val="both"/>
        <w:rPr>
          <w:sz w:val="20"/>
          <w:szCs w:val="16"/>
        </w:rPr>
      </w:pPr>
      <w:proofErr w:type="spellStart"/>
      <w:r w:rsidRPr="009627BB">
        <w:rPr>
          <w:rFonts w:ascii="Times New Roman" w:hAnsi="Times New Roman"/>
          <w:b/>
          <w:i/>
          <w:sz w:val="20"/>
          <w:szCs w:val="16"/>
        </w:rPr>
        <w:t>Napomena</w:t>
      </w:r>
      <w:proofErr w:type="spellEnd"/>
      <w:r w:rsidRPr="009627BB">
        <w:rPr>
          <w:rFonts w:ascii="Times New Roman" w:hAnsi="Times New Roman"/>
          <w:sz w:val="20"/>
          <w:szCs w:val="16"/>
        </w:rPr>
        <w:t>:</w:t>
      </w:r>
    </w:p>
    <w:p w:rsidR="00E638DE" w:rsidRDefault="00E638DE" w:rsidP="00E638DE">
      <w:pPr>
        <w:pStyle w:val="Odlomakpopis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E638DE" w:rsidRPr="00B63D44" w:rsidRDefault="00E638DE" w:rsidP="00E638DE">
      <w:pPr>
        <w:spacing w:after="0" w:line="240" w:lineRule="auto"/>
        <w:ind w:left="357"/>
        <w:jc w:val="both"/>
        <w:rPr>
          <w:sz w:val="20"/>
          <w:szCs w:val="16"/>
          <w:lang w:val="hr-HR"/>
        </w:rPr>
      </w:pPr>
      <w:r w:rsidRPr="00B63D44">
        <w:rPr>
          <w:rFonts w:ascii="Times New Roman" w:hAnsi="Times New Roman"/>
          <w:sz w:val="20"/>
          <w:szCs w:val="16"/>
          <w:lang w:val="hr-HR"/>
        </w:rPr>
        <w:t>a) prijevoz sudionika isključivo prijevoznim sredstvima koji udovoljavaju propisima</w:t>
      </w:r>
    </w:p>
    <w:p w:rsidR="00E638DE" w:rsidRDefault="00E638DE" w:rsidP="00E638DE">
      <w:pPr>
        <w:spacing w:before="120" w:after="120"/>
        <w:ind w:firstLine="360"/>
        <w:jc w:val="both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 xml:space="preserve">b) </w:t>
      </w:r>
      <w:proofErr w:type="spellStart"/>
      <w:r w:rsidRPr="009627BB">
        <w:rPr>
          <w:rFonts w:ascii="Times New Roman" w:hAnsi="Times New Roman"/>
          <w:sz w:val="20"/>
          <w:szCs w:val="16"/>
        </w:rPr>
        <w:t>osiguranjeodgovornosti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 </w:t>
      </w:r>
      <w:proofErr w:type="spellStart"/>
      <w:r w:rsidRPr="009627BB">
        <w:rPr>
          <w:rFonts w:ascii="Times New Roman" w:hAnsi="Times New Roman"/>
          <w:sz w:val="20"/>
          <w:szCs w:val="16"/>
        </w:rPr>
        <w:t>jamčevine</w:t>
      </w:r>
      <w:proofErr w:type="spellEnd"/>
    </w:p>
    <w:p w:rsidR="00E638DE" w:rsidRDefault="00E638DE" w:rsidP="00E638DE">
      <w:pPr>
        <w:pStyle w:val="Odlomakpopisa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Ponude trebaju biti :</w:t>
      </w:r>
    </w:p>
    <w:p w:rsidR="00E638DE" w:rsidRDefault="00E638DE" w:rsidP="00E638DE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E638DE" w:rsidRDefault="00E638DE" w:rsidP="00E638DE">
      <w:pPr>
        <w:pStyle w:val="Odlomakpopisa"/>
        <w:spacing w:before="120" w:after="120"/>
        <w:jc w:val="both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0CB4" w:rsidRDefault="00A10CB4"/>
    <w:sectPr w:rsidR="00A10CB4" w:rsidSect="00A1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DE"/>
    <w:rsid w:val="001F3F89"/>
    <w:rsid w:val="00305111"/>
    <w:rsid w:val="00796C5B"/>
    <w:rsid w:val="00935E22"/>
    <w:rsid w:val="00A10CB4"/>
    <w:rsid w:val="00E6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67929-18C6-439E-89DC-4C73AFE5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8DE"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E638DE"/>
    <w:pPr>
      <w:ind w:left="720"/>
      <w:contextualSpacing/>
    </w:pPr>
    <w:rPr>
      <w:rFonts w:ascii="Calibri" w:eastAsia="Calibri" w:hAnsi="Calibri" w:cs="Times New Roman"/>
      <w:lang w:val="hr-HR"/>
    </w:rPr>
  </w:style>
  <w:style w:type="paragraph" w:styleId="Bezproreda">
    <w:name w:val="No Spacing"/>
    <w:uiPriority w:val="1"/>
    <w:qFormat/>
    <w:rsid w:val="00E638DE"/>
    <w:pPr>
      <w:spacing w:after="0" w:line="240" w:lineRule="auto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Eda Bjelogrlic</cp:lastModifiedBy>
  <cp:revision>3</cp:revision>
  <cp:lastPrinted>2018-01-31T13:47:00Z</cp:lastPrinted>
  <dcterms:created xsi:type="dcterms:W3CDTF">2018-02-01T06:50:00Z</dcterms:created>
  <dcterms:modified xsi:type="dcterms:W3CDTF">2018-02-01T06:52:00Z</dcterms:modified>
</cp:coreProperties>
</file>